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658CAB" w14:textId="15564188" w:rsidR="00221075" w:rsidRDefault="00221075" w:rsidP="0022107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21075">
        <w:rPr>
          <w:rFonts w:ascii="Times New Roman" w:hAnsi="Times New Roman" w:cs="Times New Roman"/>
          <w:b/>
          <w:bCs/>
          <w:sz w:val="28"/>
          <w:szCs w:val="28"/>
        </w:rPr>
        <w:t xml:space="preserve">Социально-психологическая </w:t>
      </w:r>
      <w:proofErr w:type="spellStart"/>
      <w:r w:rsidRPr="00221075">
        <w:rPr>
          <w:rFonts w:ascii="Times New Roman" w:hAnsi="Times New Roman" w:cs="Times New Roman"/>
          <w:b/>
          <w:bCs/>
          <w:sz w:val="28"/>
          <w:szCs w:val="28"/>
        </w:rPr>
        <w:t>самоаттестация</w:t>
      </w:r>
      <w:proofErr w:type="spellEnd"/>
      <w:r w:rsidRPr="00221075">
        <w:rPr>
          <w:rFonts w:ascii="Times New Roman" w:hAnsi="Times New Roman" w:cs="Times New Roman"/>
          <w:b/>
          <w:bCs/>
          <w:sz w:val="28"/>
          <w:szCs w:val="28"/>
        </w:rPr>
        <w:t xml:space="preserve"> коллектива </w:t>
      </w:r>
      <w:r>
        <w:rPr>
          <w:rFonts w:ascii="Times New Roman" w:hAnsi="Times New Roman" w:cs="Times New Roman"/>
          <w:b/>
          <w:bCs/>
          <w:sz w:val="28"/>
          <w:szCs w:val="28"/>
        </w:rPr>
        <w:t>Р.С. Немов</w:t>
      </w:r>
      <w:r w:rsidRPr="00221075">
        <w:rPr>
          <w:rFonts w:ascii="Times New Roman" w:hAnsi="Times New Roman" w:cs="Times New Roman"/>
          <w:b/>
          <w:bCs/>
          <w:sz w:val="28"/>
          <w:szCs w:val="28"/>
        </w:rPr>
        <w:t xml:space="preserve"> Школьный вариант</w:t>
      </w:r>
    </w:p>
    <w:p w14:paraId="2AD960F0" w14:textId="79677DFB" w:rsidR="007030E5" w:rsidRPr="004D6B32" w:rsidRDefault="00D35F1B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21075">
        <w:rPr>
          <w:rFonts w:ascii="Times New Roman" w:hAnsi="Times New Roman" w:cs="Times New Roman"/>
          <w:b/>
          <w:bCs/>
          <w:sz w:val="28"/>
          <w:szCs w:val="28"/>
        </w:rPr>
        <w:t>СПСК Немов Школа</w:t>
      </w: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5BFCB0A4" w14:textId="08116271" w:rsidR="00530265" w:rsidRPr="00530265" w:rsidRDefault="00530265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530265">
        <w:rPr>
          <w:rFonts w:ascii="Times New Roman" w:hAnsi="Times New Roman" w:cs="Times New Roman"/>
          <w:sz w:val="28"/>
          <w:szCs w:val="28"/>
        </w:rPr>
        <w:t>https://forms.yandex.ru/u/69e1a79590290211ea8b0a15</w:t>
      </w:r>
    </w:p>
    <w:p w14:paraId="20557B08" w14:textId="1FFA2F7E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3E6083E7" w:rsidR="007A19AE" w:rsidRPr="00700A24" w:rsidRDefault="00221075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sz w:val="26"/>
                <w:szCs w:val="26"/>
              </w:rPr>
              <w:t>Свои слова подтверждают делом</w:t>
            </w:r>
          </w:p>
        </w:tc>
      </w:tr>
      <w:tr w:rsidR="007A19AE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2BD7D17C" w:rsidR="007A19AE" w:rsidRPr="00700A24" w:rsidRDefault="00221075" w:rsidP="0086540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sz w:val="26"/>
                <w:szCs w:val="26"/>
              </w:rPr>
              <w:t>Все вопросы решают сообща</w:t>
            </w:r>
          </w:p>
        </w:tc>
      </w:tr>
      <w:tr w:rsidR="007A19AE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7CC31C09" w:rsidR="007A19AE" w:rsidRPr="00700A24" w:rsidRDefault="00221075" w:rsidP="0086540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sz w:val="26"/>
                <w:szCs w:val="26"/>
              </w:rPr>
              <w:t>Правильно понимают трудности, стоящие перед классом</w:t>
            </w:r>
          </w:p>
        </w:tc>
      </w:tr>
      <w:tr w:rsidR="007A19AE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7EBE70E0" w:rsidR="007A19AE" w:rsidRPr="00700A24" w:rsidRDefault="00221075" w:rsidP="0086540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sz w:val="26"/>
                <w:szCs w:val="26"/>
              </w:rPr>
              <w:t>Радуются успехам товарищей</w:t>
            </w:r>
          </w:p>
        </w:tc>
      </w:tr>
      <w:tr w:rsidR="007A19AE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2AC0DFC2" w:rsidR="007A19AE" w:rsidRPr="00700A24" w:rsidRDefault="00221075" w:rsidP="0086540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sz w:val="26"/>
                <w:szCs w:val="26"/>
              </w:rPr>
              <w:t>Помогают новичкам, ребятам из младших классов</w:t>
            </w:r>
          </w:p>
        </w:tc>
      </w:tr>
      <w:tr w:rsidR="007A19AE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27A77092" w:rsidR="007A19AE" w:rsidRPr="00700A24" w:rsidRDefault="00221075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 ссорятся, когда распределяют обязанности</w:t>
            </w:r>
          </w:p>
        </w:tc>
      </w:tr>
      <w:tr w:rsidR="007A19AE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43AE7ABD" w:rsidR="007A19AE" w:rsidRPr="00700A24" w:rsidRDefault="00221075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Знают задачи, стоящие перед классом</w:t>
            </w:r>
          </w:p>
        </w:tc>
      </w:tr>
      <w:tr w:rsidR="007A19AE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702CD621" w:rsidR="007A19AE" w:rsidRPr="00700A24" w:rsidRDefault="00221075" w:rsidP="001C10FD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Требовательны к себе и другим</w:t>
            </w:r>
          </w:p>
        </w:tc>
      </w:tr>
      <w:tr w:rsidR="007A19AE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2C137F65" w:rsidR="007A19AE" w:rsidRPr="00700A24" w:rsidRDefault="00221075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Личные интересы подчиняют интересам коллектива</w:t>
            </w:r>
          </w:p>
        </w:tc>
      </w:tr>
      <w:tr w:rsidR="007A19AE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261CE752" w:rsidR="007A19AE" w:rsidRPr="00700A24" w:rsidRDefault="00221075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Принципиально оценивают успехи коллектива</w:t>
            </w:r>
          </w:p>
        </w:tc>
      </w:tr>
      <w:tr w:rsidR="005E2CE7" w:rsidRPr="00700A24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700A24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CBF342" w14:textId="5749B8F2" w:rsidR="005E2CE7" w:rsidRPr="00700A24" w:rsidRDefault="00221075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Искренне огорчаются при неудаче товарища</w:t>
            </w:r>
          </w:p>
        </w:tc>
      </w:tr>
      <w:tr w:rsidR="002E24ED" w:rsidRPr="00700A24" w14:paraId="2C7A1B7F" w14:textId="77777777" w:rsidTr="00C37A94">
        <w:trPr>
          <w:trHeight w:val="341"/>
        </w:trPr>
        <w:tc>
          <w:tcPr>
            <w:tcW w:w="704" w:type="dxa"/>
          </w:tcPr>
          <w:p w14:paraId="6A28C328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8D3B2AB" w14:textId="42EC4BFF" w:rsidR="002E24ED" w:rsidRPr="00700A24" w:rsidRDefault="00221075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 своим ребятам и новичкам из других школ предъявляют одинаковые требования</w:t>
            </w:r>
          </w:p>
        </w:tc>
      </w:tr>
      <w:tr w:rsidR="002E24ED" w:rsidRPr="00700A24" w14:paraId="714A02DB" w14:textId="77777777" w:rsidTr="00C37A94">
        <w:trPr>
          <w:trHeight w:val="341"/>
        </w:trPr>
        <w:tc>
          <w:tcPr>
            <w:tcW w:w="704" w:type="dxa"/>
          </w:tcPr>
          <w:p w14:paraId="7EB782FA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128B238" w14:textId="058FDA2D" w:rsidR="002E24ED" w:rsidRPr="00700A24" w:rsidRDefault="00221075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Самостоятельно выявляют и исправляют недостатки в работе</w:t>
            </w:r>
          </w:p>
        </w:tc>
      </w:tr>
      <w:tr w:rsidR="002E24ED" w:rsidRPr="00700A24" w14:paraId="2EE85F52" w14:textId="77777777" w:rsidTr="00C37A94">
        <w:trPr>
          <w:trHeight w:val="341"/>
        </w:trPr>
        <w:tc>
          <w:tcPr>
            <w:tcW w:w="704" w:type="dxa"/>
          </w:tcPr>
          <w:p w14:paraId="57BAB87E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14493D7" w14:textId="3CFBD43D" w:rsidR="002E24ED" w:rsidRPr="00700A24" w:rsidRDefault="00221075" w:rsidP="001C10FD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Знают итоги работы коллектива</w:t>
            </w:r>
          </w:p>
        </w:tc>
      </w:tr>
      <w:tr w:rsidR="002E24ED" w:rsidRPr="00700A24" w14:paraId="1A555AD5" w14:textId="77777777" w:rsidTr="00C37A94">
        <w:trPr>
          <w:trHeight w:val="341"/>
        </w:trPr>
        <w:tc>
          <w:tcPr>
            <w:tcW w:w="704" w:type="dxa"/>
          </w:tcPr>
          <w:p w14:paraId="1FA1CB5B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D031550" w14:textId="3C973CCF" w:rsidR="002E24ED" w:rsidRPr="00700A24" w:rsidRDefault="00221075" w:rsidP="009A360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Сознательно подчиняются дисциплине</w:t>
            </w:r>
          </w:p>
        </w:tc>
      </w:tr>
      <w:tr w:rsidR="002E24ED" w:rsidRPr="00700A24" w14:paraId="113BE05D" w14:textId="77777777" w:rsidTr="00C37A94">
        <w:trPr>
          <w:trHeight w:val="341"/>
        </w:trPr>
        <w:tc>
          <w:tcPr>
            <w:tcW w:w="704" w:type="dxa"/>
          </w:tcPr>
          <w:p w14:paraId="1BABA2F2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296E0D4" w14:textId="03EEDCEB" w:rsidR="002E24ED" w:rsidRPr="00700A24" w:rsidRDefault="00221075" w:rsidP="009A360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 остаются равнодушными, если задеты интересы класса</w:t>
            </w:r>
          </w:p>
        </w:tc>
      </w:tr>
      <w:tr w:rsidR="002E24ED" w:rsidRPr="00700A24" w14:paraId="40FED83A" w14:textId="77777777" w:rsidTr="00C37A94">
        <w:trPr>
          <w:trHeight w:val="341"/>
        </w:trPr>
        <w:tc>
          <w:tcPr>
            <w:tcW w:w="704" w:type="dxa"/>
          </w:tcPr>
          <w:p w14:paraId="3117EA75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D8A62D7" w14:textId="1DEA6E50" w:rsidR="002E24ED" w:rsidRPr="00700A24" w:rsidRDefault="00221075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Одинаково оценивают общие неудачи</w:t>
            </w:r>
          </w:p>
        </w:tc>
      </w:tr>
      <w:tr w:rsidR="002E24ED" w:rsidRPr="00700A24" w14:paraId="3DD2042D" w14:textId="77777777" w:rsidTr="00C37A94">
        <w:trPr>
          <w:trHeight w:val="341"/>
        </w:trPr>
        <w:tc>
          <w:tcPr>
            <w:tcW w:w="704" w:type="dxa"/>
          </w:tcPr>
          <w:p w14:paraId="580B4E90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D1C07B" w14:textId="7F64F86C" w:rsidR="002E24ED" w:rsidRPr="00700A24" w:rsidRDefault="00221075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Уважают друг друга</w:t>
            </w:r>
          </w:p>
        </w:tc>
      </w:tr>
      <w:tr w:rsidR="002E24ED" w:rsidRPr="00700A24" w14:paraId="05B7D476" w14:textId="77777777" w:rsidTr="00C37A94">
        <w:trPr>
          <w:trHeight w:val="341"/>
        </w:trPr>
        <w:tc>
          <w:tcPr>
            <w:tcW w:w="704" w:type="dxa"/>
          </w:tcPr>
          <w:p w14:paraId="05A7DD83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3E9A6FC" w14:textId="0E3C2376" w:rsidR="002E24ED" w:rsidRPr="00700A24" w:rsidRDefault="00221075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Радуются успеху новичков и ребят из других классов</w:t>
            </w:r>
          </w:p>
        </w:tc>
      </w:tr>
      <w:tr w:rsidR="002E24ED" w:rsidRPr="00700A24" w14:paraId="69A2B648" w14:textId="77777777" w:rsidTr="00C37A94">
        <w:trPr>
          <w:trHeight w:val="341"/>
        </w:trPr>
        <w:tc>
          <w:tcPr>
            <w:tcW w:w="704" w:type="dxa"/>
          </w:tcPr>
          <w:p w14:paraId="383A21F0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34CCD4" w14:textId="54469A8D" w:rsidR="002E24ED" w:rsidRPr="00700A24" w:rsidRDefault="00221075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надо, принимают на себя обязанности других членов коллектива</w:t>
            </w:r>
          </w:p>
        </w:tc>
      </w:tr>
      <w:tr w:rsidR="001C10FD" w:rsidRPr="00700A24" w14:paraId="7C23C482" w14:textId="77777777" w:rsidTr="00C37A94">
        <w:trPr>
          <w:trHeight w:val="341"/>
        </w:trPr>
        <w:tc>
          <w:tcPr>
            <w:tcW w:w="704" w:type="dxa"/>
          </w:tcPr>
          <w:p w14:paraId="25734213" w14:textId="77777777" w:rsidR="001C10FD" w:rsidRPr="00700A24" w:rsidRDefault="001C10F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BA88ED" w14:textId="386070D5" w:rsidR="001C10FD" w:rsidRPr="00700A24" w:rsidRDefault="00221075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Хорошо знают, чем занимаются учащиеся других классов</w:t>
            </w:r>
          </w:p>
        </w:tc>
      </w:tr>
      <w:tr w:rsidR="001C10FD" w:rsidRPr="00700A24" w14:paraId="10FF926D" w14:textId="77777777" w:rsidTr="00C37A94">
        <w:trPr>
          <w:trHeight w:val="341"/>
        </w:trPr>
        <w:tc>
          <w:tcPr>
            <w:tcW w:w="704" w:type="dxa"/>
          </w:tcPr>
          <w:p w14:paraId="271AFA1A" w14:textId="77777777" w:rsidR="001C10FD" w:rsidRPr="00700A24" w:rsidRDefault="001C10F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0F98F69" w14:textId="63933567" w:rsidR="001C10FD" w:rsidRPr="00700A24" w:rsidRDefault="00221075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По-хозяйски относятся к общественному добру</w:t>
            </w:r>
          </w:p>
        </w:tc>
      </w:tr>
      <w:tr w:rsidR="001C10FD" w:rsidRPr="00700A24" w14:paraId="615A7CA7" w14:textId="77777777" w:rsidTr="00C37A94">
        <w:trPr>
          <w:trHeight w:val="341"/>
        </w:trPr>
        <w:tc>
          <w:tcPr>
            <w:tcW w:w="704" w:type="dxa"/>
          </w:tcPr>
          <w:p w14:paraId="34F2CDA8" w14:textId="77777777" w:rsidR="001C10FD" w:rsidRPr="00700A24" w:rsidRDefault="001C10F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1C86F16" w14:textId="3268E32F" w:rsidR="001C10FD" w:rsidRPr="00700A24" w:rsidRDefault="00221075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Поддерживают принятые в классе традиции</w:t>
            </w:r>
          </w:p>
        </w:tc>
      </w:tr>
      <w:tr w:rsidR="001C10FD" w:rsidRPr="00700A24" w14:paraId="122BEC7E" w14:textId="77777777" w:rsidTr="00C37A94">
        <w:trPr>
          <w:trHeight w:val="341"/>
        </w:trPr>
        <w:tc>
          <w:tcPr>
            <w:tcW w:w="704" w:type="dxa"/>
          </w:tcPr>
          <w:p w14:paraId="28D449DE" w14:textId="77777777" w:rsidR="001C10FD" w:rsidRPr="00700A24" w:rsidRDefault="001C10F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3229E9D" w14:textId="56906711" w:rsidR="001C10FD" w:rsidRPr="00700A24" w:rsidRDefault="00221075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Одинаково оценивают справедливость наказаний</w:t>
            </w:r>
          </w:p>
        </w:tc>
      </w:tr>
      <w:tr w:rsidR="00221075" w:rsidRPr="00700A24" w14:paraId="78BAB488" w14:textId="77777777" w:rsidTr="00C37A94">
        <w:trPr>
          <w:trHeight w:val="341"/>
        </w:trPr>
        <w:tc>
          <w:tcPr>
            <w:tcW w:w="704" w:type="dxa"/>
          </w:tcPr>
          <w:p w14:paraId="1FF37A0C" w14:textId="77777777" w:rsidR="00221075" w:rsidRPr="00700A24" w:rsidRDefault="0022107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A9DF487" w14:textId="37157EC4" w:rsidR="00221075" w:rsidRPr="008B5C22" w:rsidRDefault="00221075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Поддерживают друг друга в трудные минуты</w:t>
            </w:r>
          </w:p>
        </w:tc>
      </w:tr>
      <w:tr w:rsidR="00221075" w:rsidRPr="00700A24" w14:paraId="0ECD2438" w14:textId="77777777" w:rsidTr="00C37A94">
        <w:trPr>
          <w:trHeight w:val="341"/>
        </w:trPr>
        <w:tc>
          <w:tcPr>
            <w:tcW w:w="704" w:type="dxa"/>
          </w:tcPr>
          <w:p w14:paraId="65034516" w14:textId="77777777" w:rsidR="00221075" w:rsidRPr="00700A24" w:rsidRDefault="0022107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97E569A" w14:textId="164FEB72" w:rsidR="00221075" w:rsidRPr="008B5C22" w:rsidRDefault="00221075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 хвастаются перед ребятами из других школ и классов</w:t>
            </w:r>
          </w:p>
        </w:tc>
      </w:tr>
      <w:tr w:rsidR="00221075" w:rsidRPr="00700A24" w14:paraId="466B2589" w14:textId="77777777" w:rsidTr="00C37A94">
        <w:trPr>
          <w:trHeight w:val="341"/>
        </w:trPr>
        <w:tc>
          <w:tcPr>
            <w:tcW w:w="704" w:type="dxa"/>
          </w:tcPr>
          <w:p w14:paraId="6F6A8A7E" w14:textId="77777777" w:rsidR="00221075" w:rsidRPr="00700A24" w:rsidRDefault="0022107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54FEE05" w14:textId="350C5E2D" w:rsidR="00221075" w:rsidRPr="008B5C22" w:rsidRDefault="00221075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Действуют слаженно и организованно в сложных ситуациях</w:t>
            </w:r>
          </w:p>
        </w:tc>
      </w:tr>
      <w:tr w:rsidR="00221075" w:rsidRPr="00700A24" w14:paraId="53F90485" w14:textId="77777777" w:rsidTr="00C37A94">
        <w:trPr>
          <w:trHeight w:val="341"/>
        </w:trPr>
        <w:tc>
          <w:tcPr>
            <w:tcW w:w="704" w:type="dxa"/>
          </w:tcPr>
          <w:p w14:paraId="0903798A" w14:textId="77777777" w:rsidR="00221075" w:rsidRPr="00700A24" w:rsidRDefault="0022107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55A4AEB" w14:textId="1E76AB5A" w:rsidR="00221075" w:rsidRPr="008B5C22" w:rsidRDefault="00221075" w:rsidP="008B5C2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21075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Хорошо знают, как обстоят дела друг у друга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3ABD1CB9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403AF77" w14:textId="1C6F1BEF" w:rsidR="009A3602" w:rsidRDefault="009A360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D8F6009" w14:textId="30642CA9" w:rsidR="009A3602" w:rsidRDefault="009A360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E121EBF" w14:textId="68324692" w:rsidR="009A3602" w:rsidRDefault="009A360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BCA504A" w14:textId="4B770D62" w:rsidR="009A3602" w:rsidRDefault="009A360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495506" w14:textId="77777777" w:rsidR="009A3602" w:rsidRDefault="009A360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02B195E4" w:rsidR="00CC31D7" w:rsidRPr="008049DC" w:rsidRDefault="00221075" w:rsidP="00CF58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никто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1B018575" w:rsidR="00CC31D7" w:rsidRPr="000107E0" w:rsidRDefault="00221075" w:rsidP="00CF58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меньшинство</w:t>
            </w:r>
          </w:p>
        </w:tc>
      </w:tr>
      <w:tr w:rsidR="00221075" w14:paraId="48992722" w14:textId="77777777" w:rsidTr="00916346">
        <w:trPr>
          <w:trHeight w:val="447"/>
        </w:trPr>
        <w:tc>
          <w:tcPr>
            <w:tcW w:w="3600" w:type="dxa"/>
          </w:tcPr>
          <w:p w14:paraId="69143DF1" w14:textId="617DDC13" w:rsidR="00221075" w:rsidRPr="000107E0" w:rsidRDefault="00221075" w:rsidP="00CF58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половина</w:t>
            </w:r>
          </w:p>
        </w:tc>
      </w:tr>
      <w:tr w:rsidR="00200685" w14:paraId="47A78BD4" w14:textId="77777777" w:rsidTr="00916346">
        <w:trPr>
          <w:trHeight w:val="447"/>
        </w:trPr>
        <w:tc>
          <w:tcPr>
            <w:tcW w:w="3600" w:type="dxa"/>
          </w:tcPr>
          <w:p w14:paraId="6469BDE9" w14:textId="59183AAE" w:rsidR="00200685" w:rsidRDefault="00221075" w:rsidP="00CF58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большинство</w:t>
            </w:r>
          </w:p>
        </w:tc>
      </w:tr>
      <w:tr w:rsidR="00200685" w14:paraId="0205471C" w14:textId="77777777" w:rsidTr="00916346">
        <w:trPr>
          <w:trHeight w:val="447"/>
        </w:trPr>
        <w:tc>
          <w:tcPr>
            <w:tcW w:w="3600" w:type="dxa"/>
          </w:tcPr>
          <w:p w14:paraId="64509231" w14:textId="2EFB8FF3" w:rsidR="00200685" w:rsidRDefault="00221075" w:rsidP="009A360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</w:t>
            </w:r>
          </w:p>
        </w:tc>
      </w:tr>
    </w:tbl>
    <w:p w14:paraId="4147EED5" w14:textId="7EFFBDAA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47CCC3A7" w:rsidR="0099790D" w:rsidRPr="009D4D2D" w:rsidRDefault="0059251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СПСКНШ</w:t>
            </w:r>
          </w:p>
        </w:tc>
        <w:tc>
          <w:tcPr>
            <w:tcW w:w="7082" w:type="dxa"/>
          </w:tcPr>
          <w:p w14:paraId="7A29F603" w14:textId="329E0640" w:rsidR="0099790D" w:rsidRPr="003401B3" w:rsidRDefault="00221075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1075">
              <w:rPr>
                <w:rFonts w:ascii="Times New Roman" w:hAnsi="Times New Roman" w:cs="Times New Roman"/>
                <w:sz w:val="28"/>
                <w:szCs w:val="28"/>
              </w:rPr>
              <w:t xml:space="preserve">Социально-психологическая </w:t>
            </w:r>
            <w:proofErr w:type="spellStart"/>
            <w:r w:rsidRPr="00221075">
              <w:rPr>
                <w:rFonts w:ascii="Times New Roman" w:hAnsi="Times New Roman" w:cs="Times New Roman"/>
                <w:sz w:val="28"/>
                <w:szCs w:val="28"/>
              </w:rPr>
              <w:t>самоаттестация</w:t>
            </w:r>
            <w:proofErr w:type="spellEnd"/>
            <w:r w:rsidRPr="00221075">
              <w:rPr>
                <w:rFonts w:ascii="Times New Roman" w:hAnsi="Times New Roman" w:cs="Times New Roman"/>
                <w:sz w:val="28"/>
                <w:szCs w:val="28"/>
              </w:rPr>
              <w:t xml:space="preserve"> коллектива</w:t>
            </w:r>
            <w:r w:rsidR="0059251F">
              <w:rPr>
                <w:rFonts w:ascii="Times New Roman" w:hAnsi="Times New Roman" w:cs="Times New Roman"/>
                <w:sz w:val="28"/>
                <w:szCs w:val="28"/>
              </w:rPr>
              <w:t xml:space="preserve"> (школьный вариант)</w:t>
            </w:r>
            <w:r w:rsidRPr="00221075">
              <w:rPr>
                <w:rFonts w:ascii="Times New Roman" w:hAnsi="Times New Roman" w:cs="Times New Roman"/>
                <w:sz w:val="28"/>
                <w:szCs w:val="28"/>
              </w:rPr>
              <w:t xml:space="preserve"> Р.С. Немов</w:t>
            </w:r>
          </w:p>
        </w:tc>
      </w:tr>
      <w:tr w:rsidR="00D764F4" w:rsidRPr="00B9596E" w14:paraId="51022692" w14:textId="77777777" w:rsidTr="00A467F7">
        <w:tc>
          <w:tcPr>
            <w:tcW w:w="2263" w:type="dxa"/>
          </w:tcPr>
          <w:p w14:paraId="45DEAA81" w14:textId="11292943" w:rsidR="00D764F4" w:rsidRPr="00E17169" w:rsidRDefault="00E1716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560153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7082" w:type="dxa"/>
          </w:tcPr>
          <w:p w14:paraId="0A3FEA0A" w14:textId="4EF4399A" w:rsidR="00D764F4" w:rsidRPr="00E314E8" w:rsidRDefault="0056015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Индивидуальная оценка - </w:t>
            </w:r>
            <w:r w:rsidR="00E17169">
              <w:rPr>
                <w:rFonts w:ascii="Times New Roman" w:hAnsi="Times New Roman" w:cs="Times New Roman"/>
                <w:sz w:val="28"/>
                <w:szCs w:val="28"/>
              </w:rPr>
              <w:t>сумма баллов конкретного тестируемого)</w:t>
            </w:r>
          </w:p>
        </w:tc>
      </w:tr>
      <w:tr w:rsidR="0075675F" w:rsidRPr="00B9596E" w14:paraId="6DE8DBC6" w14:textId="77777777" w:rsidTr="00A467F7">
        <w:tc>
          <w:tcPr>
            <w:tcW w:w="2263" w:type="dxa"/>
          </w:tcPr>
          <w:p w14:paraId="6F066A1A" w14:textId="462DED13" w:rsidR="0075675F" w:rsidRDefault="0056015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</w:t>
            </w:r>
          </w:p>
        </w:tc>
        <w:tc>
          <w:tcPr>
            <w:tcW w:w="7082" w:type="dxa"/>
          </w:tcPr>
          <w:p w14:paraId="642155E3" w14:textId="670B4956" w:rsidR="0075675F" w:rsidRPr="00545AFC" w:rsidRDefault="00560153" w:rsidP="00A467F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Групповая оценка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э</w:t>
            </w:r>
            <w:r w:rsidR="00E17169">
              <w:rPr>
                <w:rFonts w:ascii="Times New Roman" w:hAnsi="Times New Roman" w:cs="Times New Roman"/>
                <w:sz w:val="28"/>
                <w:szCs w:val="28"/>
              </w:rPr>
              <w:t>талонност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proofErr w:type="spellEnd"/>
            <w:r w:rsidR="00E17169">
              <w:rPr>
                <w:rFonts w:ascii="Times New Roman" w:hAnsi="Times New Roman" w:cs="Times New Roman"/>
                <w:sz w:val="28"/>
                <w:szCs w:val="28"/>
              </w:rPr>
              <w:t xml:space="preserve"> общности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12C6E" w14:textId="556A5255" w:rsidR="0059251F" w:rsidRDefault="00200685" w:rsidP="0059251F">
      <w:p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C0F33">
        <w:rPr>
          <w:rFonts w:ascii="Times New Roman" w:hAnsi="Times New Roman" w:cs="Times New Roman"/>
          <w:sz w:val="28"/>
          <w:szCs w:val="28"/>
        </w:rPr>
        <w:t xml:space="preserve"> </w:t>
      </w:r>
      <w:r w:rsidR="0059251F" w:rsidRPr="0059251F">
        <w:rPr>
          <w:i/>
          <w:sz w:val="28"/>
        </w:rPr>
        <w:t>Давай поразмышляем о тво</w:t>
      </w:r>
      <w:r w:rsidR="0059251F">
        <w:rPr>
          <w:i/>
          <w:sz w:val="28"/>
        </w:rPr>
        <w:t>ем классе</w:t>
      </w:r>
      <w:r w:rsidR="0059251F" w:rsidRPr="0059251F">
        <w:rPr>
          <w:i/>
          <w:sz w:val="28"/>
        </w:rPr>
        <w:t>. Является ли он</w:t>
      </w:r>
      <w:r w:rsidR="0059251F">
        <w:rPr>
          <w:i/>
          <w:sz w:val="28"/>
        </w:rPr>
        <w:t xml:space="preserve"> </w:t>
      </w:r>
      <w:r w:rsidR="0059251F" w:rsidRPr="0059251F">
        <w:rPr>
          <w:i/>
          <w:sz w:val="28"/>
        </w:rPr>
        <w:t>дружным,</w:t>
      </w:r>
      <w:r w:rsidR="0059251F">
        <w:rPr>
          <w:i/>
          <w:sz w:val="28"/>
        </w:rPr>
        <w:t xml:space="preserve"> </w:t>
      </w:r>
      <w:r w:rsidR="0059251F" w:rsidRPr="0059251F">
        <w:rPr>
          <w:i/>
          <w:sz w:val="28"/>
        </w:rPr>
        <w:t>сплоченным коллективом? Это можно выяснить, если ответить на вопрос,</w:t>
      </w:r>
      <w:r w:rsidR="0059251F">
        <w:rPr>
          <w:i/>
          <w:sz w:val="28"/>
        </w:rPr>
        <w:t xml:space="preserve"> </w:t>
      </w:r>
      <w:r w:rsidR="0059251F" w:rsidRPr="0059251F">
        <w:rPr>
          <w:i/>
          <w:sz w:val="28"/>
        </w:rPr>
        <w:t>сколько ребят тво</w:t>
      </w:r>
      <w:r w:rsidR="0059251F">
        <w:rPr>
          <w:i/>
          <w:sz w:val="28"/>
        </w:rPr>
        <w:t>его</w:t>
      </w:r>
      <w:r w:rsidR="0059251F" w:rsidRPr="0059251F">
        <w:rPr>
          <w:i/>
          <w:sz w:val="28"/>
        </w:rPr>
        <w:t xml:space="preserve"> </w:t>
      </w:r>
      <w:r w:rsidR="0059251F">
        <w:rPr>
          <w:i/>
          <w:sz w:val="28"/>
        </w:rPr>
        <w:t>класса</w:t>
      </w:r>
      <w:r w:rsidR="0059251F" w:rsidRPr="0059251F">
        <w:rPr>
          <w:i/>
          <w:sz w:val="28"/>
        </w:rPr>
        <w:t xml:space="preserve"> обладают перечисленными качествами.</w:t>
      </w:r>
    </w:p>
    <w:p w14:paraId="40471AB2" w14:textId="16858662" w:rsidR="007532A6" w:rsidRPr="007532A6" w:rsidRDefault="007532A6" w:rsidP="0059251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40E28"/>
    <w:rsid w:val="0017547C"/>
    <w:rsid w:val="00191BFC"/>
    <w:rsid w:val="001A7B03"/>
    <w:rsid w:val="001C10FD"/>
    <w:rsid w:val="001C1678"/>
    <w:rsid w:val="001C2F16"/>
    <w:rsid w:val="00200685"/>
    <w:rsid w:val="00221075"/>
    <w:rsid w:val="00241970"/>
    <w:rsid w:val="002858E4"/>
    <w:rsid w:val="002A7A48"/>
    <w:rsid w:val="002C7B94"/>
    <w:rsid w:val="002E24ED"/>
    <w:rsid w:val="002F1E32"/>
    <w:rsid w:val="003401B3"/>
    <w:rsid w:val="00352564"/>
    <w:rsid w:val="003A2DF9"/>
    <w:rsid w:val="003B62CD"/>
    <w:rsid w:val="004713F8"/>
    <w:rsid w:val="004D6B32"/>
    <w:rsid w:val="004F432B"/>
    <w:rsid w:val="00512B74"/>
    <w:rsid w:val="00530265"/>
    <w:rsid w:val="00545AFC"/>
    <w:rsid w:val="00560153"/>
    <w:rsid w:val="0057712B"/>
    <w:rsid w:val="0059251F"/>
    <w:rsid w:val="005C0F33"/>
    <w:rsid w:val="005E2CE7"/>
    <w:rsid w:val="00607D08"/>
    <w:rsid w:val="00671E39"/>
    <w:rsid w:val="006E1EED"/>
    <w:rsid w:val="006F4C83"/>
    <w:rsid w:val="00700A24"/>
    <w:rsid w:val="00701D84"/>
    <w:rsid w:val="007030E5"/>
    <w:rsid w:val="007234C9"/>
    <w:rsid w:val="007525E9"/>
    <w:rsid w:val="007532A6"/>
    <w:rsid w:val="0075675F"/>
    <w:rsid w:val="007A19AE"/>
    <w:rsid w:val="007E41BF"/>
    <w:rsid w:val="00800481"/>
    <w:rsid w:val="008049DC"/>
    <w:rsid w:val="008407D7"/>
    <w:rsid w:val="00865405"/>
    <w:rsid w:val="00866698"/>
    <w:rsid w:val="00874B6C"/>
    <w:rsid w:val="008B5C22"/>
    <w:rsid w:val="00904051"/>
    <w:rsid w:val="00920BB4"/>
    <w:rsid w:val="009320C6"/>
    <w:rsid w:val="0093403E"/>
    <w:rsid w:val="00956629"/>
    <w:rsid w:val="009670E2"/>
    <w:rsid w:val="0099790D"/>
    <w:rsid w:val="009A3602"/>
    <w:rsid w:val="009A5760"/>
    <w:rsid w:val="009B04CF"/>
    <w:rsid w:val="009D5BA2"/>
    <w:rsid w:val="00A12C8D"/>
    <w:rsid w:val="00A201A3"/>
    <w:rsid w:val="00A37DEE"/>
    <w:rsid w:val="00A87D36"/>
    <w:rsid w:val="00AA2A96"/>
    <w:rsid w:val="00AC3F48"/>
    <w:rsid w:val="00B24106"/>
    <w:rsid w:val="00B9596E"/>
    <w:rsid w:val="00BB435B"/>
    <w:rsid w:val="00BF2114"/>
    <w:rsid w:val="00C37A94"/>
    <w:rsid w:val="00C57746"/>
    <w:rsid w:val="00CC31D7"/>
    <w:rsid w:val="00CD0977"/>
    <w:rsid w:val="00CE41C0"/>
    <w:rsid w:val="00CF589B"/>
    <w:rsid w:val="00D17CC4"/>
    <w:rsid w:val="00D35F1B"/>
    <w:rsid w:val="00D764F4"/>
    <w:rsid w:val="00DB2B22"/>
    <w:rsid w:val="00DF6352"/>
    <w:rsid w:val="00E13630"/>
    <w:rsid w:val="00E17169"/>
    <w:rsid w:val="00E314E8"/>
    <w:rsid w:val="00E57306"/>
    <w:rsid w:val="00E6789C"/>
    <w:rsid w:val="00EC6533"/>
    <w:rsid w:val="00F14532"/>
    <w:rsid w:val="00F36722"/>
    <w:rsid w:val="00F8355A"/>
    <w:rsid w:val="00F84797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9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2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58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0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2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1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84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1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1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4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24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67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33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9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9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91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2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1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55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1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0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8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36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1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6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4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38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46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9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73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7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2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2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7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996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42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68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25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91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1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04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4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3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5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54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1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9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6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1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802</TotalTime>
  <Pages>15</Pages>
  <Words>992</Words>
  <Characters>5660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65</cp:revision>
  <dcterms:created xsi:type="dcterms:W3CDTF">2025-02-11T01:46:00Z</dcterms:created>
  <dcterms:modified xsi:type="dcterms:W3CDTF">2026-05-27T01:04:00Z</dcterms:modified>
</cp:coreProperties>
</file>